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AF" w:rsidRPr="00612DAF" w:rsidRDefault="00612DAF" w:rsidP="00612DA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12DAF">
        <w:rPr>
          <w:rFonts w:ascii="Times New Roman" w:eastAsia="Times New Roman" w:hAnsi="Times New Roman" w:cs="Times New Roman"/>
          <w:lang w:eastAsia="ru-RU"/>
        </w:rPr>
        <w:t>Приложение 3 к приказу Управления образования</w:t>
      </w:r>
    </w:p>
    <w:p w:rsidR="00612DAF" w:rsidRPr="00612DAF" w:rsidRDefault="00612DAF" w:rsidP="00612DA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12DAF">
        <w:rPr>
          <w:rFonts w:ascii="Times New Roman" w:eastAsia="Times New Roman" w:hAnsi="Times New Roman" w:cs="Times New Roman"/>
          <w:lang w:eastAsia="ru-RU"/>
        </w:rPr>
        <w:t>№    75    от    01.02.2018 г.</w:t>
      </w:r>
    </w:p>
    <w:p w:rsidR="00612DAF" w:rsidRPr="00612DAF" w:rsidRDefault="00612DAF" w:rsidP="0061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AF" w:rsidRPr="00612DAF" w:rsidRDefault="00612DAF" w:rsidP="00612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- ПРЕДСТАВЛЕНИЕ</w:t>
      </w:r>
      <w:bookmarkStart w:id="0" w:name="_GoBack"/>
      <w:bookmarkEnd w:id="0"/>
    </w:p>
    <w:p w:rsidR="00612DAF" w:rsidRPr="00612DAF" w:rsidRDefault="00612DAF" w:rsidP="00612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муниципального этапа профессионального конкурса</w:t>
      </w:r>
    </w:p>
    <w:p w:rsidR="00612DAF" w:rsidRPr="00612DAF" w:rsidRDefault="00612DAF" w:rsidP="00612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A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Адыгеи в 2018 году»</w:t>
      </w:r>
    </w:p>
    <w:p w:rsidR="00612DAF" w:rsidRPr="00612DAF" w:rsidRDefault="00612DAF" w:rsidP="00612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Городова Татьяна Юрьевна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Должность, место работы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 МБДОУ № 6 «Гвоздичка»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 (число, месяц, год)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19.06.1976 года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(название учебного заведения, специальность по диплому, год окончания)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«Адыгейский государственный университет» г. Майкоп , 2016 год 44.03.02 «Психолого-педагогическое образование», бакалавр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Награды (дата последнего награждения) –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Почетная грамота Управления образования администрации муниципального образования Майкопский район от 27.09.2015 год.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 работы по специальности –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 лет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Домашний адрес –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п. Цветочный, ул. </w:t>
      </w:r>
      <w:proofErr w:type="gramStart"/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Садовая</w:t>
      </w:r>
      <w:proofErr w:type="gramEnd"/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 дом № 86.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Занимаете ли Вы в ДОУ административную должность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Когда Вы в последний раз прошли аттестацию, на какую квалификационную категорию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31.03.2017 год на соответствие занимаемой должности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Ваши пристрастия, хобби –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декоративно-прикладное искусство, путешествия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ли Вы сами решение участвовать в конкурсе или это была </w:t>
      </w:r>
    </w:p>
    <w:p w:rsidR="00612DAF" w:rsidRPr="00612DAF" w:rsidRDefault="00612DAF" w:rsidP="00612DA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чья-то инициатива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самостоятельно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Занимаетесь ли Вы общественной деятельностью, и в какой форме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Имеете ли Вы публикации (статья, доклад, учебник и др.)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Научно-исследовательская работа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612DAF" w:rsidRPr="00612DAF" w:rsidRDefault="00612DAF" w:rsidP="00612DAF">
      <w:pPr>
        <w:numPr>
          <w:ilvl w:val="0"/>
          <w:numId w:val="1"/>
        </w:numPr>
        <w:tabs>
          <w:tab w:val="num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Достижения воспитанников в конкурсных испытаниях (уровень ОО, муниципальный, республиканский и других) –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Межрегиональный – благодарственное письмо от 2015 года за подготовку работ воспитанников детского сада  в конкурсе «Это мои горы».</w:t>
      </w:r>
    </w:p>
    <w:p w:rsidR="00612DAF" w:rsidRPr="00612DAF" w:rsidRDefault="00612DAF" w:rsidP="00612DAF">
      <w:pPr>
        <w:numPr>
          <w:ilvl w:val="0"/>
          <w:numId w:val="2"/>
        </w:numPr>
        <w:tabs>
          <w:tab w:val="num" w:pos="426"/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конференциях, научных семинарах - </w:t>
      </w:r>
      <w:r w:rsidRPr="00612D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20.04.16 года - Диплом 1-ой степени по итогам 56 студенческой конференции АГУ за лучшую научную студенческую работу по естественным, техническим и гуманитарным наукам; </w:t>
      </w:r>
    </w:p>
    <w:p w:rsidR="00612DAF" w:rsidRPr="00612DAF" w:rsidRDefault="00612DAF" w:rsidP="00612D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2DAF" w:rsidRPr="00612DAF" w:rsidRDefault="00612DAF" w:rsidP="00612D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учебное занятие</w:t>
      </w:r>
    </w:p>
    <w:p w:rsidR="00612DAF" w:rsidRPr="00612DAF" w:rsidRDefault="00612DAF" w:rsidP="00612D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2DAF" w:rsidRPr="00612DAF" w:rsidRDefault="00612DAF" w:rsidP="0061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(подготовительная)</w:t>
      </w:r>
    </w:p>
    <w:p w:rsidR="00612DAF" w:rsidRPr="00612DAF" w:rsidRDefault="00612DAF" w:rsidP="0061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занятия: «Путешествие в зиму» </w:t>
      </w:r>
    </w:p>
    <w:p w:rsidR="00612DAF" w:rsidRPr="00612DAF" w:rsidRDefault="00612DAF" w:rsidP="00612D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DAF" w:rsidRPr="00612DAF" w:rsidRDefault="00612DAF" w:rsidP="00612D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DAF" w:rsidRPr="00612DAF" w:rsidRDefault="00612DAF" w:rsidP="00612D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2DAF" w:rsidRPr="00612DAF" w:rsidRDefault="00612DAF" w:rsidP="00612D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Контактный телефон 8-961-827-61-40</w:t>
      </w:r>
    </w:p>
    <w:p w:rsidR="00612DAF" w:rsidRPr="00612DAF" w:rsidRDefault="00612DAF" w:rsidP="00612D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DAF" w:rsidRPr="00612DAF" w:rsidRDefault="00612DAF" w:rsidP="00612D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03B3" w:rsidRDefault="004C03B3"/>
    <w:sectPr w:rsidR="004C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644C"/>
    <w:multiLevelType w:val="hybridMultilevel"/>
    <w:tmpl w:val="C056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51E46"/>
    <w:multiLevelType w:val="hybridMultilevel"/>
    <w:tmpl w:val="07A80FF0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DC"/>
    <w:rsid w:val="004C03B3"/>
    <w:rsid w:val="00612DAF"/>
    <w:rsid w:val="008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2018-02-08T09:40:00Z</dcterms:created>
  <dcterms:modified xsi:type="dcterms:W3CDTF">2018-02-08T09:40:00Z</dcterms:modified>
</cp:coreProperties>
</file>